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B8" w:rsidRDefault="00E721B8">
      <w:r>
        <w:t>Button Tutorial</w:t>
      </w:r>
    </w:p>
    <w:p w:rsidR="00524FB7" w:rsidRDefault="00524FB7">
      <w:r>
        <w:t>This tutorial requires precise use of layers and frames. Follow directions closely.</w:t>
      </w:r>
    </w:p>
    <w:p w:rsidR="00524FB7" w:rsidRDefault="00524FB7"/>
    <w:p w:rsidR="00E721B8" w:rsidRDefault="00524FB7">
      <w:r>
        <w:t>Tutorial Overview</w:t>
      </w:r>
    </w:p>
    <w:p w:rsidR="00F361CA" w:rsidRDefault="00F361CA">
      <w:r>
        <w:t>Part 1 –</w:t>
      </w:r>
      <w:r w:rsidR="00524FB7">
        <w:t xml:space="preserve"> create layers &amp; </w:t>
      </w:r>
      <w:r>
        <w:t xml:space="preserve"> identify frames 10, 20, 30, and 40</w:t>
      </w:r>
    </w:p>
    <w:p w:rsidR="00F361CA" w:rsidRDefault="00F361CA">
      <w:r>
        <w:t>Part 2 – program flash to stop at Frame 10</w:t>
      </w:r>
      <w:r w:rsidR="00B949AE">
        <w:t>, 20, 30, and 40.</w:t>
      </w:r>
    </w:p>
    <w:p w:rsidR="00F361CA" w:rsidRDefault="00F361CA">
      <w:r>
        <w:t>Part 3 – create a button symbol on frame 10 and script it to link to frame 20</w:t>
      </w:r>
    </w:p>
    <w:p w:rsidR="00F361CA" w:rsidRDefault="00F361CA">
      <w:r>
        <w:t>Part 4 – create a frame label and insert another button to link to the frame by label</w:t>
      </w:r>
    </w:p>
    <w:p w:rsidR="00F361CA" w:rsidRDefault="00F361CA"/>
    <w:p w:rsidR="00F361CA" w:rsidRDefault="00F361CA">
      <w:r>
        <w:t>Part 1</w:t>
      </w:r>
    </w:p>
    <w:p w:rsidR="00F361CA" w:rsidRDefault="00F361CA"/>
    <w:p w:rsidR="00524FB7" w:rsidRDefault="001D53CE" w:rsidP="001D53CE">
      <w:pPr>
        <w:pStyle w:val="ListParagraph"/>
        <w:numPr>
          <w:ilvl w:val="0"/>
          <w:numId w:val="1"/>
        </w:numPr>
      </w:pPr>
      <w:r>
        <w:t>Open new Flash file and save it as buttonTest.</w:t>
      </w:r>
    </w:p>
    <w:p w:rsidR="00524FB7" w:rsidRDefault="00524FB7" w:rsidP="001D53CE">
      <w:pPr>
        <w:pStyle w:val="ListParagraph"/>
        <w:numPr>
          <w:ilvl w:val="0"/>
          <w:numId w:val="1"/>
        </w:numPr>
      </w:pPr>
      <w:r>
        <w:t>Rename Layer 1 as Scripts.</w:t>
      </w:r>
    </w:p>
    <w:p w:rsidR="001D53CE" w:rsidRDefault="00524FB7" w:rsidP="001D53CE">
      <w:pPr>
        <w:pStyle w:val="ListParagraph"/>
        <w:numPr>
          <w:ilvl w:val="0"/>
          <w:numId w:val="1"/>
        </w:numPr>
      </w:pPr>
      <w:r>
        <w:t>Create 5 new layers named: Labels, 10, 20, 30, 40</w:t>
      </w:r>
    </w:p>
    <w:p w:rsidR="00BD6539" w:rsidRDefault="001D53CE" w:rsidP="001D53CE">
      <w:pPr>
        <w:pStyle w:val="ListParagraph"/>
        <w:numPr>
          <w:ilvl w:val="0"/>
          <w:numId w:val="1"/>
        </w:numPr>
      </w:pPr>
      <w:r>
        <w:t>Click the playhead onto frame 10, layer 1</w:t>
      </w:r>
      <w:r w:rsidR="00524FB7">
        <w:t>0</w:t>
      </w:r>
      <w:r>
        <w:t xml:space="preserve">. </w:t>
      </w:r>
      <w:r w:rsidR="00AA25AD">
        <w:t xml:space="preserve">Set a keyframe. </w:t>
      </w:r>
      <w:r>
        <w:t>Using text tool</w:t>
      </w:r>
      <w:r w:rsidR="00AA25AD">
        <w:t>,</w:t>
      </w:r>
      <w:r>
        <w:t xml:space="preserve"> type in </w:t>
      </w:r>
      <w:r w:rsidR="00524FB7">
        <w:t>“</w:t>
      </w:r>
      <w:r>
        <w:t>10</w:t>
      </w:r>
      <w:r w:rsidR="00524FB7">
        <w:t>”</w:t>
      </w:r>
      <w:r>
        <w:t xml:space="preserve"> </w:t>
      </w:r>
      <w:r w:rsidR="00524FB7">
        <w:t xml:space="preserve">anywhere </w:t>
      </w:r>
      <w:r>
        <w:t>on stage</w:t>
      </w:r>
      <w:r w:rsidR="00BD6539">
        <w:t>.</w:t>
      </w:r>
      <w:r w:rsidR="00524FB7">
        <w:t xml:space="preserve"> The text “10” should only appear at frame 10.</w:t>
      </w:r>
    </w:p>
    <w:p w:rsidR="0071386A" w:rsidRDefault="00BD6539" w:rsidP="001D53CE">
      <w:pPr>
        <w:pStyle w:val="ListParagraph"/>
        <w:numPr>
          <w:ilvl w:val="0"/>
          <w:numId w:val="1"/>
        </w:numPr>
      </w:pPr>
      <w:r>
        <w:t>Repeat step</w:t>
      </w:r>
      <w:r w:rsidR="00524FB7">
        <w:t xml:space="preserve"> 4 for the layers named 20, 30, and 40 by placing keyframes in the correct layers and using text tool to identify the appropriate numeral. </w:t>
      </w:r>
      <w:r w:rsidR="0071386A">
        <w:t>Keep in mind that the text labels (numerals) should only appear on the frames with the same number. For example the text label 10 will not appear on frames 11-40.</w:t>
      </w:r>
    </w:p>
    <w:p w:rsidR="0071386A" w:rsidRDefault="0071386A" w:rsidP="0071386A">
      <w:r>
        <w:t>Part 2</w:t>
      </w:r>
    </w:p>
    <w:p w:rsidR="00524FB7" w:rsidRDefault="0071386A" w:rsidP="001D53CE">
      <w:pPr>
        <w:pStyle w:val="ListParagraph"/>
        <w:numPr>
          <w:ilvl w:val="0"/>
          <w:numId w:val="1"/>
        </w:numPr>
      </w:pPr>
      <w:r>
        <w:t>Click the playhead on frame 10</w:t>
      </w:r>
      <w:r w:rsidR="00524FB7">
        <w:t xml:space="preserve"> of the Scripts layer</w:t>
      </w:r>
      <w:r>
        <w:t>.</w:t>
      </w:r>
    </w:p>
    <w:p w:rsidR="0071386A" w:rsidRDefault="00524FB7" w:rsidP="001D53CE">
      <w:pPr>
        <w:pStyle w:val="ListParagraph"/>
        <w:numPr>
          <w:ilvl w:val="0"/>
          <w:numId w:val="1"/>
        </w:numPr>
      </w:pPr>
      <w:r>
        <w:t>Insert a keyframe.</w:t>
      </w:r>
    </w:p>
    <w:p w:rsidR="0071386A" w:rsidRDefault="0071386A" w:rsidP="001D53CE">
      <w:pPr>
        <w:pStyle w:val="ListParagraph"/>
        <w:numPr>
          <w:ilvl w:val="0"/>
          <w:numId w:val="1"/>
        </w:numPr>
      </w:pPr>
      <w:r>
        <w:t>From the Window menu choose Actions.</w:t>
      </w:r>
    </w:p>
    <w:p w:rsidR="0071386A" w:rsidRDefault="0071386A" w:rsidP="001D53CE">
      <w:pPr>
        <w:pStyle w:val="ListParagraph"/>
        <w:numPr>
          <w:ilvl w:val="0"/>
          <w:numId w:val="1"/>
        </w:numPr>
      </w:pPr>
      <w:r>
        <w:t xml:space="preserve">In the Actions Window type the following </w:t>
      </w:r>
      <w:r w:rsidR="006232E6">
        <w:t xml:space="preserve">7 character </w:t>
      </w:r>
      <w:r w:rsidR="00524FB7">
        <w:t>Action</w:t>
      </w:r>
      <w:r>
        <w:t xml:space="preserve">script without deviation…that is to say exactly as it is here. </w:t>
      </w:r>
      <w:r w:rsidR="006232E6">
        <w:br/>
      </w:r>
      <w:r w:rsidR="006232E6">
        <w:br/>
      </w:r>
      <w:r w:rsidRPr="0071386A">
        <w:t>stop();</w:t>
      </w:r>
      <w:r>
        <w:t xml:space="preserve">  </w:t>
      </w:r>
      <w:r w:rsidR="006232E6">
        <w:br/>
      </w:r>
      <w:r w:rsidR="006232E6">
        <w:br/>
      </w:r>
      <w:r>
        <w:t>To repeat the letters s t o p followed by open parenthesis followed by closed parenthesis followed by semi-colon.</w:t>
      </w:r>
      <w:r w:rsidR="006232E6">
        <w:t xml:space="preserve"> This is what I mean by 7 characters.</w:t>
      </w:r>
    </w:p>
    <w:p w:rsidR="00FC3BCE" w:rsidRDefault="00FC3BCE" w:rsidP="001D53CE">
      <w:pPr>
        <w:pStyle w:val="ListParagraph"/>
        <w:numPr>
          <w:ilvl w:val="0"/>
          <w:numId w:val="1"/>
        </w:numPr>
      </w:pPr>
      <w:r>
        <w:t>Press return or Control&gt;</w:t>
      </w:r>
      <w:r w:rsidR="002E5C63">
        <w:t>Test Movie</w:t>
      </w:r>
      <w:r>
        <w:t xml:space="preserve"> and the Flash playhead should go from frame 0 to frame 10 and stop on 10. Since there are not any elements on frames 0-9 you will only see blank screen until it reaches frame 10 where it will stop and you will see the 10 text label.</w:t>
      </w:r>
      <w:r w:rsidR="00524FB7">
        <w:t xml:space="preserve"> Since the frames per second is set to 30 you will unlikely not even notice the frames 0-9 being empty.</w:t>
      </w:r>
    </w:p>
    <w:p w:rsidR="00B949AE" w:rsidRDefault="00B949AE" w:rsidP="001D53CE">
      <w:pPr>
        <w:pStyle w:val="ListParagraph"/>
        <w:numPr>
          <w:ilvl w:val="0"/>
          <w:numId w:val="1"/>
        </w:numPr>
      </w:pPr>
      <w:r>
        <w:t xml:space="preserve">Repeat steps </w:t>
      </w:r>
      <w:r w:rsidR="00524FB7">
        <w:t xml:space="preserve">6-9 </w:t>
      </w:r>
      <w:r>
        <w:t>to add the stop Actionscript to frames 20, 30, and 40.</w:t>
      </w:r>
      <w:r w:rsidR="00524FB7">
        <w:t xml:space="preserve"> Control&gt;Test Movie will not provide visual feedback since the timeline will stop at frame 10 and we haven’t programmed any method to move forward in the timeline.</w:t>
      </w:r>
      <w:r>
        <w:br/>
      </w:r>
    </w:p>
    <w:p w:rsidR="00B949AE" w:rsidRDefault="00B949AE" w:rsidP="00B949AE">
      <w:r>
        <w:t>Part 3</w:t>
      </w:r>
    </w:p>
    <w:p w:rsidR="00A32001" w:rsidRDefault="00A32001" w:rsidP="001D53CE">
      <w:pPr>
        <w:pStyle w:val="ListParagraph"/>
        <w:numPr>
          <w:ilvl w:val="0"/>
          <w:numId w:val="1"/>
        </w:numPr>
      </w:pPr>
      <w:r>
        <w:t xml:space="preserve">Click the playhead on </w:t>
      </w:r>
      <w:r w:rsidR="00524FB7">
        <w:t xml:space="preserve">layer 10, </w:t>
      </w:r>
      <w:r>
        <w:t>frame 10.</w:t>
      </w:r>
    </w:p>
    <w:p w:rsidR="00071E8E" w:rsidRDefault="00A32001" w:rsidP="001D53CE">
      <w:pPr>
        <w:pStyle w:val="ListParagraph"/>
        <w:numPr>
          <w:ilvl w:val="0"/>
          <w:numId w:val="1"/>
        </w:numPr>
      </w:pPr>
      <w:r>
        <w:t xml:space="preserve"> From the drawing tools draw an oval  with a black fill. This drawing should appear only on frame 10.</w:t>
      </w:r>
    </w:p>
    <w:p w:rsidR="00071E8E" w:rsidRDefault="00071E8E" w:rsidP="001D53CE">
      <w:pPr>
        <w:pStyle w:val="ListParagraph"/>
        <w:numPr>
          <w:ilvl w:val="0"/>
          <w:numId w:val="1"/>
        </w:numPr>
      </w:pPr>
      <w:r>
        <w:t xml:space="preserve">Select the oval you just drew by using the selection tool and drawing an imaginary box around it in its entirety. </w:t>
      </w:r>
    </w:p>
    <w:p w:rsidR="00071E8E" w:rsidRDefault="00071E8E" w:rsidP="001D53CE">
      <w:pPr>
        <w:pStyle w:val="ListParagraph"/>
        <w:numPr>
          <w:ilvl w:val="0"/>
          <w:numId w:val="1"/>
        </w:numPr>
      </w:pPr>
      <w:r>
        <w:t>While the oval is selected, Modify&gt;Convert to Symbol, Make it a button symbol. Give it the name btnBlack.</w:t>
      </w:r>
    </w:p>
    <w:p w:rsidR="009A6650" w:rsidRDefault="00071E8E" w:rsidP="001D53CE">
      <w:pPr>
        <w:pStyle w:val="ListParagraph"/>
        <w:numPr>
          <w:ilvl w:val="0"/>
          <w:numId w:val="1"/>
        </w:numPr>
      </w:pPr>
      <w:r>
        <w:t xml:space="preserve"> </w:t>
      </w:r>
      <w:r w:rsidR="00B55BE8">
        <w:t>In the Library double-click the btnBlack symbol. The timeline now reflects the button’s own timeline as e</w:t>
      </w:r>
      <w:r w:rsidR="009A6650">
        <w:t>vident by the up, over, down, hit frames.</w:t>
      </w:r>
      <w:r w:rsidR="004F6382">
        <w:t xml:space="preserve"> Click and drag from Up frame to Hit frame. Modify&gt;Timeline&gt;Convert to Keyframes. Each of the four button states will now have a black dot in them.</w:t>
      </w:r>
    </w:p>
    <w:p w:rsidR="009A6650" w:rsidRDefault="00524FB7" w:rsidP="001D53CE">
      <w:pPr>
        <w:pStyle w:val="ListParagraph"/>
        <w:numPr>
          <w:ilvl w:val="0"/>
          <w:numId w:val="1"/>
        </w:numPr>
      </w:pPr>
      <w:r>
        <w:t>Click in</w:t>
      </w:r>
      <w:r w:rsidR="009A6650">
        <w:t xml:space="preserve"> the over frame. </w:t>
      </w:r>
      <w:r w:rsidR="004F6382">
        <w:t>The btnBlack should still be selected. Change the fill to purple. Click in the down frame, with button selected change the fill to blue. Click in the hit frame, with button selected change fill to red. Click through the 4 frames and confirm the button changes colors. Control&gt;Test Movie and on the mouse roll over of the black button it should change to purple (the over frame). Hold the mouse down and you should see blue. Since we haven’t programmed the button to do anything there isn’t a hit that has been made.</w:t>
      </w:r>
    </w:p>
    <w:p w:rsidR="004F6382" w:rsidRDefault="00AC1520" w:rsidP="001D53CE">
      <w:pPr>
        <w:pStyle w:val="ListParagraph"/>
        <w:numPr>
          <w:ilvl w:val="0"/>
          <w:numId w:val="1"/>
        </w:numPr>
      </w:pPr>
      <w:r>
        <w:t xml:space="preserve"> Click on Scene 1 timeline and return to </w:t>
      </w:r>
      <w:r w:rsidR="004F6382">
        <w:t xml:space="preserve">Scripts layer, </w:t>
      </w:r>
      <w:r>
        <w:t>frame 10.</w:t>
      </w:r>
      <w:r w:rsidR="00672687">
        <w:t xml:space="preserve"> </w:t>
      </w:r>
      <w:r w:rsidR="00945822">
        <w:t>Select the button. In the Properties in field next to Instance of: type in btnBlack</w:t>
      </w:r>
    </w:p>
    <w:p w:rsidR="00443A6D" w:rsidRDefault="00672687" w:rsidP="00443A6D">
      <w:pPr>
        <w:pStyle w:val="ListParagraph"/>
        <w:numPr>
          <w:ilvl w:val="0"/>
          <w:numId w:val="1"/>
        </w:numPr>
      </w:pPr>
      <w:r>
        <w:t xml:space="preserve">Click on Scripts layer, frame 10, </w:t>
      </w:r>
      <w:r w:rsidR="00443A6D">
        <w:t>Window&gt; Actions and after the stop(); script add the following exactly as it i</w:t>
      </w:r>
      <w:r>
        <w:t>s here without deviation.</w:t>
      </w:r>
      <w:r>
        <w:br/>
      </w:r>
      <w:r>
        <w:br/>
      </w:r>
      <w:r>
        <w:br/>
        <w:t>btnBlack</w:t>
      </w:r>
      <w:r w:rsidR="00443A6D">
        <w:t>.addEventListener(MouseEvent.CLICK, buttonClicked);</w:t>
      </w:r>
    </w:p>
    <w:p w:rsidR="00443A6D" w:rsidRDefault="00443A6D" w:rsidP="00443A6D">
      <w:pPr>
        <w:pStyle w:val="ListParagraph"/>
      </w:pPr>
    </w:p>
    <w:p w:rsidR="00443A6D" w:rsidRDefault="00443A6D" w:rsidP="00443A6D">
      <w:pPr>
        <w:pStyle w:val="ListParagraph"/>
      </w:pPr>
      <w:r>
        <w:t>function buttonClicked(event:MouseEvent):void</w:t>
      </w:r>
    </w:p>
    <w:p w:rsidR="00443A6D" w:rsidRDefault="00443A6D" w:rsidP="00443A6D">
      <w:pPr>
        <w:pStyle w:val="ListParagraph"/>
      </w:pPr>
      <w:r>
        <w:t>{</w:t>
      </w:r>
    </w:p>
    <w:p w:rsidR="00443A6D" w:rsidRDefault="00443A6D" w:rsidP="00443A6D">
      <w:pPr>
        <w:pStyle w:val="ListParagraph"/>
      </w:pPr>
      <w:r>
        <w:tab/>
        <w:t>gotoAndStop(20);</w:t>
      </w:r>
    </w:p>
    <w:p w:rsidR="00443A6D" w:rsidRDefault="00443A6D" w:rsidP="00443A6D">
      <w:pPr>
        <w:ind w:firstLine="720"/>
      </w:pPr>
      <w:r>
        <w:t>}</w:t>
      </w:r>
      <w:r>
        <w:br/>
      </w:r>
      <w:r>
        <w:br/>
      </w:r>
    </w:p>
    <w:p w:rsidR="00C24C31" w:rsidRDefault="000F7D98" w:rsidP="00C24C31">
      <w:pPr>
        <w:pStyle w:val="ListParagraph"/>
        <w:numPr>
          <w:ilvl w:val="0"/>
          <w:numId w:val="1"/>
        </w:numPr>
        <w:tabs>
          <w:tab w:val="left" w:pos="0"/>
        </w:tabs>
      </w:pPr>
      <w:r>
        <w:t xml:space="preserve"> Control&gt;</w:t>
      </w:r>
      <w:r w:rsidR="002E5C63">
        <w:t>Test Movie</w:t>
      </w:r>
      <w:r>
        <w:t xml:space="preserve"> and the playhead will start at 0 move to frame 10 and stop. Click the button symbol. The playhead should move to frame 20 and stop. You should see our 20 label on frame 20.</w:t>
      </w:r>
      <w:r>
        <w:br/>
      </w:r>
      <w:r>
        <w:br/>
      </w:r>
    </w:p>
    <w:p w:rsidR="00C24C31" w:rsidRDefault="00C24C31" w:rsidP="00C24C31">
      <w:pPr>
        <w:tabs>
          <w:tab w:val="left" w:pos="0"/>
        </w:tabs>
        <w:ind w:left="360"/>
      </w:pPr>
      <w:r>
        <w:t>Part 4</w:t>
      </w:r>
      <w:r>
        <w:br/>
      </w:r>
    </w:p>
    <w:p w:rsidR="000F7D98" w:rsidRDefault="000D687C" w:rsidP="00443A6D">
      <w:pPr>
        <w:pStyle w:val="ListParagraph"/>
        <w:numPr>
          <w:ilvl w:val="0"/>
          <w:numId w:val="1"/>
        </w:numPr>
      </w:pPr>
      <w:r>
        <w:t xml:space="preserve"> </w:t>
      </w:r>
      <w:r w:rsidR="00780D42">
        <w:t>Click o</w:t>
      </w:r>
      <w:r>
        <w:t xml:space="preserve">n the Labels layer, in frame </w:t>
      </w:r>
      <w:r w:rsidR="005B55F4">
        <w:t>4</w:t>
      </w:r>
      <w:r>
        <w:t xml:space="preserve">0, </w:t>
      </w:r>
    </w:p>
    <w:p w:rsidR="000D687C" w:rsidRDefault="000D687C" w:rsidP="00443A6D">
      <w:pPr>
        <w:pStyle w:val="ListParagraph"/>
        <w:numPr>
          <w:ilvl w:val="0"/>
          <w:numId w:val="1"/>
        </w:numPr>
      </w:pPr>
      <w:r>
        <w:t xml:space="preserve"> Insert&gt;Timeline&gt;Blank keyframe</w:t>
      </w:r>
    </w:p>
    <w:p w:rsidR="000D687C" w:rsidRDefault="000D687C" w:rsidP="00443A6D">
      <w:pPr>
        <w:pStyle w:val="ListParagraph"/>
        <w:numPr>
          <w:ilvl w:val="0"/>
          <w:numId w:val="1"/>
        </w:numPr>
      </w:pPr>
      <w:r>
        <w:t xml:space="preserve"> Properties window, in </w:t>
      </w:r>
      <w:r w:rsidR="00780D42">
        <w:t xml:space="preserve">the label </w:t>
      </w:r>
      <w:r>
        <w:t xml:space="preserve">name field type in </w:t>
      </w:r>
      <w:r w:rsidR="00780D42">
        <w:t>my</w:t>
      </w:r>
      <w:r w:rsidR="005B55F4">
        <w:t>For</w:t>
      </w:r>
      <w:r w:rsidR="00780D42">
        <w:t>ty</w:t>
      </w:r>
      <w:r>
        <w:t xml:space="preserve"> as the name of the frame. </w:t>
      </w:r>
      <w:r w:rsidR="00780D42">
        <w:t xml:space="preserve">Press return to enter the label. A red flag icon appears in the frame to designate a frame label. </w:t>
      </w:r>
      <w:r w:rsidR="005B55F4">
        <w:t>If we had active frames after frame 40 you would see the myForty label itself, so optionally c</w:t>
      </w:r>
      <w:r w:rsidR="00780D42">
        <w:t xml:space="preserve">lick on Labels layer, frame </w:t>
      </w:r>
      <w:r w:rsidR="005B55F4">
        <w:t>5</w:t>
      </w:r>
      <w:r w:rsidR="00780D42">
        <w:t xml:space="preserve">0. Insert&gt;Frame. Now that we have active frames between </w:t>
      </w:r>
      <w:r w:rsidR="005B55F4">
        <w:t>4</w:t>
      </w:r>
      <w:r w:rsidR="00780D42">
        <w:t xml:space="preserve">0 and </w:t>
      </w:r>
      <w:r w:rsidR="005B55F4">
        <w:t>5</w:t>
      </w:r>
      <w:r w:rsidR="00780D42">
        <w:t xml:space="preserve">0 the actual frame label will appear. </w:t>
      </w:r>
      <w:r>
        <w:t>The my</w:t>
      </w:r>
      <w:r w:rsidR="005B55F4">
        <w:t>Forty</w:t>
      </w:r>
      <w:r>
        <w:t xml:space="preserve"> frame label will appear on the Labels layer.</w:t>
      </w:r>
      <w:r>
        <w:br/>
      </w:r>
      <w:r>
        <w:br/>
      </w:r>
    </w:p>
    <w:p w:rsidR="00780D42" w:rsidRDefault="00780D42" w:rsidP="00443A6D">
      <w:pPr>
        <w:pStyle w:val="ListParagraph"/>
        <w:numPr>
          <w:ilvl w:val="0"/>
          <w:numId w:val="1"/>
        </w:numPr>
      </w:pPr>
      <w:r>
        <w:t xml:space="preserve">Click on Scripts layer, frame </w:t>
      </w:r>
      <w:r w:rsidR="005B55F4">
        <w:t>3</w:t>
      </w:r>
      <w:r>
        <w:t xml:space="preserve">0. Drag instance of btnBlack onto stage. Properties change instance name to btnBlack30. </w:t>
      </w:r>
      <w:r w:rsidR="005B55F4">
        <w:t>If the button instance appears on frames 31-39 then s</w:t>
      </w:r>
      <w:r>
        <w:t>elect frames 31-39. Right click, clear frames.</w:t>
      </w:r>
    </w:p>
    <w:p w:rsidR="00443A6D" w:rsidRDefault="005B55F4" w:rsidP="00443A6D">
      <w:pPr>
        <w:pStyle w:val="ListParagraph"/>
        <w:numPr>
          <w:ilvl w:val="0"/>
          <w:numId w:val="1"/>
        </w:numPr>
      </w:pPr>
      <w:r>
        <w:t>Click on Scripts Layer, frame 30. Window&gt;Actions. We are going to type in essentially the same script as before except 3 major changes. Change #1 since it’s a different instance of a button (different instance name) then we must use the correct instance name in the script. Change #2 since you cannot have 2 functions with the same name we must use a different function name, this time we will use buttonClicked2. Change #3, instead of using frame number we will use the myForty frame label in the script.</w:t>
      </w:r>
      <w:r w:rsidR="00443A6D">
        <w:br/>
      </w:r>
    </w:p>
    <w:p w:rsidR="005B55F4" w:rsidRDefault="005B55F4" w:rsidP="005B55F4">
      <w:pPr>
        <w:pStyle w:val="ListParagraph"/>
        <w:numPr>
          <w:ilvl w:val="0"/>
          <w:numId w:val="1"/>
        </w:numPr>
      </w:pPr>
      <w:r>
        <w:t>Type in this script</w:t>
      </w:r>
      <w:r>
        <w:br/>
      </w:r>
      <w:r>
        <w:br/>
        <w:t>btnBlack30.addEventListener(MouseEvent.CLICK, buttonClicked2);</w:t>
      </w:r>
    </w:p>
    <w:p w:rsidR="005B55F4" w:rsidRDefault="005B55F4" w:rsidP="005B55F4">
      <w:pPr>
        <w:pStyle w:val="ListParagraph"/>
      </w:pPr>
    </w:p>
    <w:p w:rsidR="005B55F4" w:rsidRDefault="005B55F4" w:rsidP="005B55F4">
      <w:pPr>
        <w:pStyle w:val="ListParagraph"/>
      </w:pPr>
      <w:r>
        <w:t>function buttonClicked2(event:MouseEvent):void</w:t>
      </w:r>
    </w:p>
    <w:p w:rsidR="005B55F4" w:rsidRDefault="005B55F4" w:rsidP="005B55F4">
      <w:pPr>
        <w:pStyle w:val="ListParagraph"/>
      </w:pPr>
      <w:r>
        <w:t>{</w:t>
      </w:r>
    </w:p>
    <w:p w:rsidR="005B55F4" w:rsidRDefault="005B55F4" w:rsidP="005B55F4">
      <w:pPr>
        <w:pStyle w:val="ListParagraph"/>
      </w:pPr>
      <w:r>
        <w:tab/>
        <w:t>gotoAndStop(</w:t>
      </w:r>
      <w:r w:rsidR="00212A63">
        <w:t>“</w:t>
      </w:r>
      <w:r>
        <w:t>myForty</w:t>
      </w:r>
      <w:r w:rsidR="00212A63">
        <w:t>”</w:t>
      </w:r>
      <w:r>
        <w:t>);</w:t>
      </w:r>
    </w:p>
    <w:p w:rsidR="00212A63" w:rsidRDefault="005B55F4" w:rsidP="005B55F4">
      <w:pPr>
        <w:ind w:firstLine="720"/>
      </w:pPr>
      <w:r>
        <w:t>}</w:t>
      </w:r>
      <w:r>
        <w:br/>
      </w:r>
      <w:r w:rsidR="00443A6D">
        <w:br/>
      </w:r>
      <w:r w:rsidR="00443A6D">
        <w:br/>
      </w:r>
      <w:r w:rsidR="00212A63">
        <w:t>27. Go to Scripts layer, frame 10, in the gotoAndStop(20); line replace 20 with 30</w:t>
      </w:r>
    </w:p>
    <w:p w:rsidR="00212A63" w:rsidRDefault="00212A63" w:rsidP="005B55F4">
      <w:pPr>
        <w:ind w:firstLine="720"/>
      </w:pPr>
      <w:r>
        <w:t>Control&gt;Test movie, playhead stops and 10. Click the button and go to 30. Click the button and go to 40.</w:t>
      </w:r>
    </w:p>
    <w:p w:rsidR="001D53CE" w:rsidRDefault="001D53CE" w:rsidP="005B55F4">
      <w:pPr>
        <w:ind w:firstLine="720"/>
      </w:pPr>
    </w:p>
    <w:p w:rsidR="00B949AE" w:rsidRDefault="00B949AE"/>
    <w:p w:rsidR="00F361CA" w:rsidRDefault="00F361CA"/>
    <w:p w:rsidR="00B55BE8" w:rsidRDefault="00B55BE8"/>
    <w:sectPr w:rsidR="00B55BE8" w:rsidSect="00B55B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7483"/>
    <w:multiLevelType w:val="hybridMultilevel"/>
    <w:tmpl w:val="B36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21B8"/>
    <w:rsid w:val="00071E8E"/>
    <w:rsid w:val="000D687C"/>
    <w:rsid w:val="000F7D98"/>
    <w:rsid w:val="001D53CE"/>
    <w:rsid w:val="00212A63"/>
    <w:rsid w:val="002E5C63"/>
    <w:rsid w:val="00443A6D"/>
    <w:rsid w:val="004F6382"/>
    <w:rsid w:val="00524FB7"/>
    <w:rsid w:val="00537274"/>
    <w:rsid w:val="005B55F4"/>
    <w:rsid w:val="006232E6"/>
    <w:rsid w:val="00672687"/>
    <w:rsid w:val="0071386A"/>
    <w:rsid w:val="00780D42"/>
    <w:rsid w:val="00945822"/>
    <w:rsid w:val="009A6650"/>
    <w:rsid w:val="00A32001"/>
    <w:rsid w:val="00AA25AD"/>
    <w:rsid w:val="00AC1520"/>
    <w:rsid w:val="00B55BE8"/>
    <w:rsid w:val="00B949AE"/>
    <w:rsid w:val="00BD6539"/>
    <w:rsid w:val="00C24C31"/>
    <w:rsid w:val="00E721B8"/>
    <w:rsid w:val="00F361CA"/>
    <w:rsid w:val="00FC3BC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9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D53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791</Words>
  <Characters>4509</Characters>
  <Application>Microsoft Macintosh Word</Application>
  <DocSecurity>0</DocSecurity>
  <Lines>37</Lines>
  <Paragraphs>9</Paragraphs>
  <ScaleCrop>false</ScaleCrop>
  <Company>CCSU</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CCSU CCSU</cp:lastModifiedBy>
  <cp:revision>18</cp:revision>
  <dcterms:created xsi:type="dcterms:W3CDTF">2012-02-02T20:04:00Z</dcterms:created>
  <dcterms:modified xsi:type="dcterms:W3CDTF">2012-02-07T16:08:00Z</dcterms:modified>
</cp:coreProperties>
</file>